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ULIAN ALEJANDRO RAMIREZ ROM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1236284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