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JUAN DE DIOS DEL MUNICIPIO DE SONSON - ANTIOQUIA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890980003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