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DROPOPULAR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890922113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