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EL CARMEN DE VIBORAL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890907279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