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CLINICA DEL NORTE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900421895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I.C.34,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202, 203, 207, 215, 231, 245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