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HOSPITAL FRANCISCO LOPERA RESTREPO DE SANTA ROSA DE OSOS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901249947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