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DISTRIBUIDORA COLOMBIANA DE MEDICAMENTOS Y TECNOLOGÍAS EN SALUD SAS - DISCOLMETS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828002423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MEDICAMENTOS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