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EMPRESA SOCIAL DEL ESTADO HOSPITAL SAN JUAN DE DIOS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890980840</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N.°858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de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