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DEPARTAMENTAL DE PRIMER NIVEL MORENO Y CLAVIJO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900034131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N.°276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