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CENTRO DE SALUD SAN LORENZO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900192832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