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NAKAAR HNOS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900967076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