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ALTOS DE SAN VICENTE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802000774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N.°477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