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LAS VICTORIAS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900471504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