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ORTOPEDIA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900659275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