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SERVIMEDISST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900408043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N.°900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