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DE OJOS SOCIEDAD MEDICA BOLIVARIANA SOCIEDAD POR ACCIONES SIMPLIFICADAS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890937309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N.°852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2028-01-25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I.C.35</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208</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