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 QUIRURGICOS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900264050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