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TORREMOLINA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900493064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N.°875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