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COLSANITAS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800149384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