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GENERAL DEL CARIBE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900233294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