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MEDICENTER FICUBO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900685235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2028-02-08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