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ADRIANA MEDINA ODONTOLOGÍA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901927493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