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ASISTENCIA MEDICA SAS SERVICIO DE AMBULANCIA PREPAGADO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804007617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