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 DE ASISTENCIA MEDICA INMEDIATA S.A.S - SERVICIO DE AMBULANCIA PREPAGADO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807002007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2026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