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JUAN PABLO GOMEZ MELO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1015482831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N.°151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