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ANA BEATRIZ ANGULO RODRIGUEZ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52313577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N.°202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