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CARLOS HUMBERTO AGON LLANOS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91424551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N.°252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