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DEL OCCIDENTE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860090566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N.°282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I.C.94, 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412, 414, 415, 416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