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MAIRA ALEXANDRA BENAVIDES ROBLES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1091665518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N.°298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2025-12-31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OTRO</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