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SUBRED INTEGRADA DE SERVICIOS DE SALUD NORTE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900971006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