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MEDICENTRO FAMILIAR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900385628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