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Bogota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SUPPORT AND SERVICES SOCIEDAD POR ACCIONES SIMPLIFICADA</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900279012</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N.°387 y año: 2023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2027-05-25</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ASEGURABILIDAD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ASEGURABILIDAD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ASEGURABILIDAD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ASEGURABILIDAD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ASEGURABILIDAD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ASEGURABILIDAD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