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URICIO ROZO FRANCO-ORTOPEDISTA RODILL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7819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