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EL CARMEN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804016365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