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UT PREPACOL - 3T CAPITAL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901749669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2028-05-31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