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EDICO LOS ALJARES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5447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