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COMERCIALIZADORA DE INSUMOS Y SERVICIOS MÉDICOS S.A.S. - SOCIMÉDICOS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900342064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