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SPORTSMED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830117846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