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CMS COLOMBIA LTDA CORPORACIÓN MEDICA SALUD PARA LOS COLOMBIANOS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900112820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N.°757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2027-10-05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I.C.39, I.C.41,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203, 205, 207, 209, 213, 215, 231, 234, 235, 245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