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VITALEM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900462440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N.°801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ATENCIÓN DOMICILIARIA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