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CAJA COLOMBIANA DE SUBSIDIO FAMILIAR COLSUBSIDIO</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860007336</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N.°885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2026-07-15</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MEDICAMENTOS</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MEDICAMENTOS</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