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MUNICIPAL DE EL DOR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816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9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