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NUEVA PIEL TERAPIA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901632467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