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Bogota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BASTIEN CAMILO MATEUS LEMUS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1012391272</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N.°92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2025-12-31</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OTRO</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OTRO</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OTRO</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OTRO</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OTRO</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OTRO</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