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CARDOVASCULAR JESUS DE NAZARETH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806012426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