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MAR AZUL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901602010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N.°491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