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EDGAR ELIUD CASTILLO TAMARA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73123567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N.°658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2027-08-18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