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SANTIAGO DE TUNJA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820003850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