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SANANDO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820002596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N.°514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