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GRADO CORAZÓN DE JESÚS DE SOCH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818625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9-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